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1" w:rsidRDefault="00491B97">
      <w:r>
        <w:t>https://www.dropbox.com/sh/8dyzijiirrmzkyc/AAA7vScsn1L3LOEU6YCGd0tZa?dl=0</w:t>
      </w:r>
      <w:bookmarkStart w:id="0" w:name="_GoBack"/>
      <w:bookmarkEnd w:id="0"/>
    </w:p>
    <w:sectPr w:rsidR="0018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97"/>
    <w:rsid w:val="00187E01"/>
    <w:rsid w:val="0049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Steplowska</dc:creator>
  <cp:lastModifiedBy>Aldona Steplowska</cp:lastModifiedBy>
  <cp:revision>1</cp:revision>
  <dcterms:created xsi:type="dcterms:W3CDTF">2019-04-16T12:02:00Z</dcterms:created>
  <dcterms:modified xsi:type="dcterms:W3CDTF">2019-04-16T12:04:00Z</dcterms:modified>
</cp:coreProperties>
</file>